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E03F1" w14:textId="571271F6" w:rsidR="00301CCA" w:rsidRDefault="00301CCA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79F152" wp14:editId="69541A1B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5760720" cy="8087360"/>
            <wp:effectExtent l="0" t="0" r="0" b="889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28607" w14:textId="0B9CA2C6" w:rsidR="00831C11" w:rsidRDefault="00831C11">
      <w:pPr>
        <w:rPr>
          <w:rtl/>
        </w:rPr>
      </w:pPr>
    </w:p>
    <w:p w14:paraId="131D2C72" w14:textId="613ED2D3" w:rsidR="00831C11" w:rsidRDefault="00831C11">
      <w:pPr>
        <w:rPr>
          <w:rtl/>
        </w:rPr>
      </w:pPr>
    </w:p>
    <w:p w14:paraId="422AD872" w14:textId="46C75D53" w:rsidR="00831C11" w:rsidRDefault="00A92669" w:rsidP="001F233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D8FF67" wp14:editId="64BB3511">
            <wp:simplePos x="0" y="0"/>
            <wp:positionH relativeFrom="column">
              <wp:posOffset>-750940</wp:posOffset>
            </wp:positionH>
            <wp:positionV relativeFrom="paragraph">
              <wp:posOffset>3971</wp:posOffset>
            </wp:positionV>
            <wp:extent cx="7262037" cy="5026271"/>
            <wp:effectExtent l="0" t="0" r="0" b="317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726" cy="502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779C5" w14:textId="0527437A" w:rsidR="00831C11" w:rsidRDefault="00831C11">
      <w:pPr>
        <w:rPr>
          <w:rtl/>
        </w:rPr>
      </w:pPr>
    </w:p>
    <w:p w14:paraId="4E54542F" w14:textId="142E5B64" w:rsidR="00831C11" w:rsidRDefault="00831C11">
      <w:pPr>
        <w:rPr>
          <w:rtl/>
        </w:rPr>
      </w:pPr>
    </w:p>
    <w:p w14:paraId="5174D20F" w14:textId="09AB7546" w:rsidR="00831C11" w:rsidRDefault="00831C11">
      <w:pPr>
        <w:rPr>
          <w:rtl/>
        </w:rPr>
      </w:pPr>
    </w:p>
    <w:p w14:paraId="11BEC085" w14:textId="5DEC69BC" w:rsidR="00831C11" w:rsidRDefault="00831C11">
      <w:pPr>
        <w:rPr>
          <w:rtl/>
        </w:rPr>
      </w:pPr>
    </w:p>
    <w:p w14:paraId="51A12CB5" w14:textId="2F3D0CAC" w:rsidR="00831C11" w:rsidRDefault="00831C11">
      <w:pPr>
        <w:rPr>
          <w:rtl/>
        </w:rPr>
      </w:pPr>
    </w:p>
    <w:p w14:paraId="541BF20F" w14:textId="4F21FF8B" w:rsidR="00831C11" w:rsidRDefault="00831C11">
      <w:pPr>
        <w:rPr>
          <w:rtl/>
        </w:rPr>
      </w:pPr>
    </w:p>
    <w:p w14:paraId="66554605" w14:textId="706C1571" w:rsidR="00831C11" w:rsidRDefault="00831C11">
      <w:pPr>
        <w:rPr>
          <w:rtl/>
        </w:rPr>
      </w:pPr>
    </w:p>
    <w:p w14:paraId="7D7F71E7" w14:textId="1D41B3D0" w:rsidR="00831C11" w:rsidRDefault="00831C11">
      <w:pPr>
        <w:rPr>
          <w:rtl/>
        </w:rPr>
      </w:pPr>
    </w:p>
    <w:p w14:paraId="7C9C0701" w14:textId="08C5A668" w:rsidR="00831C11" w:rsidRDefault="00831C11">
      <w:pPr>
        <w:rPr>
          <w:rtl/>
        </w:rPr>
      </w:pPr>
    </w:p>
    <w:p w14:paraId="218D8CC5" w14:textId="4E5E22C1" w:rsidR="00831C11" w:rsidRDefault="00831C11">
      <w:pPr>
        <w:rPr>
          <w:rtl/>
        </w:rPr>
      </w:pPr>
    </w:p>
    <w:p w14:paraId="0C682101" w14:textId="11C6E381" w:rsidR="00831C11" w:rsidRDefault="00831C11">
      <w:pPr>
        <w:rPr>
          <w:rtl/>
        </w:rPr>
      </w:pPr>
    </w:p>
    <w:p w14:paraId="161291ED" w14:textId="6174DE34" w:rsidR="00831C11" w:rsidRDefault="00831C11">
      <w:pPr>
        <w:rPr>
          <w:rtl/>
        </w:rPr>
      </w:pPr>
    </w:p>
    <w:p w14:paraId="5B7D5811" w14:textId="72A86295" w:rsidR="00831C11" w:rsidRDefault="00831C11">
      <w:pPr>
        <w:rPr>
          <w:rtl/>
        </w:rPr>
      </w:pPr>
    </w:p>
    <w:p w14:paraId="40DAE93D" w14:textId="29328D6C" w:rsidR="00831C11" w:rsidRDefault="00831C11">
      <w:pPr>
        <w:rPr>
          <w:rtl/>
        </w:rPr>
      </w:pPr>
    </w:p>
    <w:p w14:paraId="13682DEC" w14:textId="1EB6675D" w:rsidR="00831C11" w:rsidRDefault="00831C11">
      <w:pPr>
        <w:rPr>
          <w:rtl/>
        </w:rPr>
      </w:pPr>
    </w:p>
    <w:p w14:paraId="56A83034" w14:textId="77777777" w:rsidR="00831C11" w:rsidRDefault="00831C11"/>
    <w:sectPr w:rsidR="00831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D6871"/>
    <w:multiLevelType w:val="hybridMultilevel"/>
    <w:tmpl w:val="E96A4F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CCA"/>
    <w:rsid w:val="00070183"/>
    <w:rsid w:val="001F2335"/>
    <w:rsid w:val="00301CCA"/>
    <w:rsid w:val="005B3326"/>
    <w:rsid w:val="00760BF7"/>
    <w:rsid w:val="00831C11"/>
    <w:rsid w:val="00A92669"/>
    <w:rsid w:val="00DC69C1"/>
    <w:rsid w:val="00EA2FB7"/>
    <w:rsid w:val="00FB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7DDF2C"/>
  <w15:chartTrackingRefBased/>
  <w15:docId w15:val="{C9CE6360-278A-794D-A87C-140C5FA1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6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2</cp:revision>
  <dcterms:created xsi:type="dcterms:W3CDTF">2020-03-29T20:59:00Z</dcterms:created>
  <dcterms:modified xsi:type="dcterms:W3CDTF">2020-03-29T20:59:00Z</dcterms:modified>
</cp:coreProperties>
</file>